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6CDE2" w14:textId="4D8B4996" w:rsidR="007F0225" w:rsidRDefault="006469DC">
      <w:r>
        <w:t>VISION WORKSHEET HW 1</w:t>
      </w:r>
    </w:p>
    <w:p w14:paraId="7392EB29" w14:textId="665484C5" w:rsidR="006469DC" w:rsidRDefault="006469DC"/>
    <w:p w14:paraId="53766397" w14:textId="57DFFE25" w:rsidR="006469DC" w:rsidRDefault="006469DC">
      <w:r>
        <w:t>EVANGELISM 105</w:t>
      </w:r>
    </w:p>
    <w:p w14:paraId="4725B40C" w14:textId="0C790BB3" w:rsidR="006469DC" w:rsidRDefault="006469DC"/>
    <w:p w14:paraId="1AC2959E" w14:textId="35F27BBB" w:rsidR="006469DC" w:rsidRDefault="006469DC"/>
    <w:p w14:paraId="32818AA7" w14:textId="547B179E" w:rsidR="006469DC" w:rsidRDefault="006469DC">
      <w:r>
        <w:t>ANGEL HIGGINS</w:t>
      </w:r>
    </w:p>
    <w:p w14:paraId="1145DDAC" w14:textId="6B43EAC4" w:rsidR="006469DC" w:rsidRDefault="006469DC">
      <w:r>
        <w:t>WHAT IS THE VISION STATEMENT OF THE WAY WORLD OUTREACH?</w:t>
      </w:r>
    </w:p>
    <w:p w14:paraId="27925FE9" w14:textId="119CDB13" w:rsidR="006469DC" w:rsidRDefault="006469DC">
      <w:r>
        <w:t>BRINGING SALVATION TO THE INNER CITIES OF THE WORLD, THROUGH THE PREACHING OF THE GOSPEL, LOVING PEOPLE, MEETING THEIR NEEDS, MAKING DISCIPLES OF JESUS CHRIST AND DEVELOPING LEADERS WHO BUILD THE LOCAL CHURCH THAT TRANSFORMS THE COMMUNITY.</w:t>
      </w:r>
    </w:p>
    <w:p w14:paraId="72860849" w14:textId="1480026B" w:rsidR="006469DC" w:rsidRDefault="006469DC" w:rsidP="006469DC">
      <w:r>
        <w:t>WHAT ARE THE 6 FACTS ABOUT GROWTH THAT ARE RELATED TO YOUR CALLING?</w:t>
      </w:r>
    </w:p>
    <w:p w14:paraId="0DE9791F" w14:textId="506057DC" w:rsidR="006469DC" w:rsidRDefault="006469DC" w:rsidP="006469DC">
      <w:r>
        <w:t>FACT 1</w:t>
      </w:r>
    </w:p>
    <w:p w14:paraId="1B1780EB" w14:textId="01FEFD7D" w:rsidR="006469DC" w:rsidRDefault="0083641D" w:rsidP="006469DC">
      <w:r>
        <w:t>GOD HAS GIVEN ME A VISION TO REACH OUT TO ALL THE PEOPLE IN NEED. HE HAS PUT IT IN MY HEART TO FEED THE HOMELESS AND TO BE ABLE TO LEAD MANY TO THE KINGDOM OF GOD.  HE GAVE ME THE HEART OF JESUS AND I AM CALLED THE PRINCESS OF PEACE AS ONE OF MY LEADERS AND PASTOR JOE CALL ME. HE HAS GIVEN ME A PEACE THAT SURPASSES ALL UNDERSTANDING. IN RETURN EVERY PERSON THAT I COME ACROSS AND I PRAY FOR I AM ABLE TO SHARE IT WITH THEM.</w:t>
      </w:r>
    </w:p>
    <w:p w14:paraId="59213831" w14:textId="0962E347" w:rsidR="0083641D" w:rsidRDefault="0083641D" w:rsidP="006469DC">
      <w:r>
        <w:t>FACT 2</w:t>
      </w:r>
    </w:p>
    <w:p w14:paraId="31B5CEF2" w14:textId="60028ADC" w:rsidR="0083641D" w:rsidRDefault="0083641D" w:rsidP="006469DC">
      <w:r>
        <w:t>GOD HAS GIVEN ME THE PASSION TO CONTINUE IN THE MINISTRY AS AN USHER, EVANGELIST AND A MIGHTY AND POWERFUL PRAYER WARRIOR. I ENJOY MINISTRY VERY MUCH.</w:t>
      </w:r>
    </w:p>
    <w:p w14:paraId="52394E5B" w14:textId="3EABB99E" w:rsidR="0083641D" w:rsidRDefault="0083641D" w:rsidP="006469DC">
      <w:r>
        <w:t>FACT 3</w:t>
      </w:r>
    </w:p>
    <w:p w14:paraId="5CFCA65B" w14:textId="1112316E" w:rsidR="0083641D" w:rsidRDefault="0083641D" w:rsidP="006469DC">
      <w:r>
        <w:t>I BELIEVE THAT MY GROWTH HAS BEEN INCREASING SLOWLY BUT SURELY. IT ALL STARTED WHEN I GOT TO THE STREETS OF SAN BERNARDINO AS ANOTHER PERSON THAT ADDE</w:t>
      </w:r>
      <w:r w:rsidR="00271207">
        <w:t>D</w:t>
      </w:r>
      <w:r>
        <w:t xml:space="preserve"> TO THE HOMELESS COMMUNITY IN THIS CITY. I STARTED ATTENDING THE WAY IN JANUARY OF 2019 AND AT THAT POINT THE HOLY SPIRIT TOOK OVER AND I WAS HUNGRY TO LEARN MORE ABOUT GOD. AND I WAS IMMEDIATELY ON FIRE FOR THE LORD. I IMMEDIATELY STARTED TAKING CLASSES AT THE WAY. AND WITHIN 7 MONTHS OF BEING AT THE WAY I WAS ALREADY AN USHER AND DOING STREET MINISTRY AT NIGHT. PRAYING AND FEEDING THE HOMELESS COMMUNITY.</w:t>
      </w:r>
    </w:p>
    <w:p w14:paraId="4A9E59D4" w14:textId="64C11AB0" w:rsidR="007C220B" w:rsidRDefault="007C220B" w:rsidP="006469DC">
      <w:r>
        <w:t>FACT 4</w:t>
      </w:r>
    </w:p>
    <w:p w14:paraId="5F29B5D1" w14:textId="2C66F94D" w:rsidR="007C220B" w:rsidRDefault="00271207" w:rsidP="006469DC">
      <w:r>
        <w:t>I HAVE CAME OUT FOFMY COMFORT ZONE BY GOING OUT AND KNOCKING ON DOORS AND ASKING OTHERS IN THE COMMUNITY WHAT THEIR NEEDS ARE. I ALSO GO OUT AND INVITE PEOPLE TO OUR CHURCH VERY CHANCE THAT I GET.</w:t>
      </w:r>
    </w:p>
    <w:p w14:paraId="695D19E8" w14:textId="77777777" w:rsidR="002F71B2" w:rsidRDefault="002F71B2" w:rsidP="006469DC"/>
    <w:p w14:paraId="2AFA8B71" w14:textId="77777777" w:rsidR="002F71B2" w:rsidRDefault="002F71B2" w:rsidP="006469DC"/>
    <w:p w14:paraId="0576BB5E" w14:textId="33B7BDD6" w:rsidR="00271207" w:rsidRDefault="00271207" w:rsidP="006469DC">
      <w:r>
        <w:lastRenderedPageBreak/>
        <w:t>FACT 5</w:t>
      </w:r>
    </w:p>
    <w:p w14:paraId="4E6BD8B1" w14:textId="68C43994" w:rsidR="00271207" w:rsidRDefault="00271207" w:rsidP="006469DC">
      <w:r>
        <w:t>I WAS ABLE TO HEAR FROM THE LORD A FEW MONTHS AFTER I CAME TO SAN BERNARDINO. I WAS TOLD BY ONE OF MY LEADERS TO GO HOME AND GET ON MY KNEES AND PRAY, ASK GOD WHAT PURPOSE HE HAD FOR ME AND HE TOLD ME THAT I WAS PUT IN SAN BERNARDINO TO HELP THE</w:t>
      </w:r>
      <w:r w:rsidR="002F71B2">
        <w:t xml:space="preserve"> HOMELESS POPULATION AND HELP SAVE SOULS.</w:t>
      </w:r>
    </w:p>
    <w:p w14:paraId="4AE1C033" w14:textId="495F5152" w:rsidR="002F71B2" w:rsidRDefault="002F71B2" w:rsidP="006469DC">
      <w:r>
        <w:t>FACT 6</w:t>
      </w:r>
    </w:p>
    <w:p w14:paraId="68BF907A" w14:textId="66A4BED2" w:rsidR="002F71B2" w:rsidRDefault="002F71B2" w:rsidP="006469DC">
      <w:r>
        <w:t xml:space="preserve">GOD HAS SENT ME SOULS AND OTHERS THAT JUST NEED PRAYER AND EVEN THOUGH NOT ALL OF THEM RECEIVE SALVATION. I AM ATLEAST ABLE TO PLANT THE SEED AND MAKE A FORMAL INVITATION TO OUR CHURCH. IT AMAZES ME TO SEE THAT GOD HAS CREATED A NEW HEART IN ME TO HAVE COMPASSION FOR OTHERS, I WAS NEVER THIS PERSON. I NOW PRAY FOR OTHERS AND FEED THE HOMELESS AND BRING ALL OTHERS TO CHRIST. </w:t>
      </w:r>
    </w:p>
    <w:p w14:paraId="5E3FCA28" w14:textId="503B4130" w:rsidR="002F71B2" w:rsidRDefault="002F71B2" w:rsidP="006469DC"/>
    <w:p w14:paraId="0C40B46B" w14:textId="77777777" w:rsidR="002F71B2" w:rsidRPr="006469DC" w:rsidRDefault="002F71B2" w:rsidP="006469DC"/>
    <w:sectPr w:rsidR="002F71B2" w:rsidRPr="00646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DC"/>
    <w:rsid w:val="00271207"/>
    <w:rsid w:val="002F71B2"/>
    <w:rsid w:val="006469DC"/>
    <w:rsid w:val="007C220B"/>
    <w:rsid w:val="007F0225"/>
    <w:rsid w:val="0083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D117"/>
  <w15:chartTrackingRefBased/>
  <w15:docId w15:val="{D4EAFC20-3180-4588-8DD5-DECE3D39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Higgins</dc:creator>
  <cp:keywords/>
  <dc:description/>
  <cp:lastModifiedBy>Angel Higgins</cp:lastModifiedBy>
  <cp:revision>1</cp:revision>
  <dcterms:created xsi:type="dcterms:W3CDTF">2020-11-20T23:19:00Z</dcterms:created>
  <dcterms:modified xsi:type="dcterms:W3CDTF">2020-11-21T00:50:00Z</dcterms:modified>
</cp:coreProperties>
</file>